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991"/>
        <w:tblW w:w="10683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4146"/>
        <w:gridCol w:w="6537"/>
      </w:tblGrid>
      <w:tr w:rsidR="003A4664" w:rsidRPr="006D141F" w14:paraId="3DDFB2CF" w14:textId="77777777" w:rsidTr="006D141F">
        <w:trPr>
          <w:trHeight w:val="829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2664A4E6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4"/>
              </w:rPr>
            </w:pPr>
          </w:p>
          <w:p w14:paraId="7E16C060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 xml:space="preserve">Zgłaszający </w:t>
            </w:r>
          </w:p>
          <w:p w14:paraId="49DF2540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>Jeśli wspólnie z grupą wykreowaliście pomysł, wybierzcie spośród siebie lidera.</w:t>
            </w:r>
          </w:p>
        </w:tc>
        <w:tc>
          <w:tcPr>
            <w:tcW w:w="6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10A4E431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  <w:sz w:val="6"/>
              </w:rPr>
            </w:pPr>
          </w:p>
          <w:p w14:paraId="20D2DA69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  <w:r w:rsidRPr="006D141F">
              <w:rPr>
                <w:rFonts w:ascii="Helvetica" w:hAnsi="Helvetica" w:cs="Helvetica"/>
              </w:rPr>
              <w:t>Imię i nazwisko:</w:t>
            </w:r>
          </w:p>
          <w:p w14:paraId="5411A0DF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  <w:r w:rsidRPr="006D141F">
              <w:rPr>
                <w:rFonts w:ascii="Helvetica" w:hAnsi="Helvetica" w:cs="Helvetica"/>
              </w:rPr>
              <w:t>Telefon:</w:t>
            </w:r>
          </w:p>
          <w:p w14:paraId="435563BA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  <w:r w:rsidRPr="006D141F">
              <w:rPr>
                <w:rFonts w:ascii="Helvetica" w:hAnsi="Helvetica" w:cs="Helvetica"/>
              </w:rPr>
              <w:t>Adres e-mail:</w:t>
            </w:r>
          </w:p>
        </w:tc>
      </w:tr>
      <w:tr w:rsidR="003A4664" w:rsidRPr="006D141F" w14:paraId="74D25F28" w14:textId="77777777" w:rsidTr="006D141F">
        <w:trPr>
          <w:trHeight w:val="1442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9DB79AD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6"/>
                <w:szCs w:val="10"/>
              </w:rPr>
            </w:pPr>
          </w:p>
          <w:p w14:paraId="03D7D0D2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>Pomysł</w:t>
            </w:r>
          </w:p>
          <w:p w14:paraId="0972BC25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sz w:val="18"/>
                <w:szCs w:val="20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>Jaki masz/macie pomysł? Opisz/</w:t>
            </w:r>
            <w:proofErr w:type="spellStart"/>
            <w:r w:rsidRPr="006D141F">
              <w:rPr>
                <w:rFonts w:ascii="Helvetica" w:hAnsi="Helvetica" w:cs="Helvetica"/>
                <w:sz w:val="18"/>
                <w:szCs w:val="20"/>
              </w:rPr>
              <w:t>cie</w:t>
            </w:r>
            <w:proofErr w:type="spellEnd"/>
            <w:r w:rsidRPr="006D141F">
              <w:rPr>
                <w:rFonts w:ascii="Helvetica" w:hAnsi="Helvetica" w:cs="Helvetica"/>
                <w:sz w:val="18"/>
                <w:szCs w:val="20"/>
              </w:rPr>
              <w:t xml:space="preserve"> go. </w:t>
            </w:r>
          </w:p>
          <w:p w14:paraId="11A87F3B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sz w:val="20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>Co jest w nim ciekawego? Jaki będzie jego przebieg?</w:t>
            </w:r>
          </w:p>
        </w:tc>
        <w:tc>
          <w:tcPr>
            <w:tcW w:w="6537" w:type="dxa"/>
            <w:vMerge w:val="restar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shd w:val="clear" w:color="auto" w:fill="auto"/>
          </w:tcPr>
          <w:p w14:paraId="0825BF39" w14:textId="77777777" w:rsidR="003A4664" w:rsidRPr="006D141F" w:rsidRDefault="003A4664" w:rsidP="00631DDA">
            <w:pPr>
              <w:spacing w:line="264" w:lineRule="auto"/>
              <w:jc w:val="center"/>
              <w:rPr>
                <w:rFonts w:ascii="Helvetica" w:hAnsi="Helvetica" w:cs="Helvetica"/>
                <w:b/>
                <w:bCs/>
                <w:color w:val="8DB00C"/>
                <w:sz w:val="36"/>
                <w:lang w:eastAsia="pl-PL"/>
              </w:rPr>
            </w:pPr>
            <w:r w:rsidRPr="006D141F">
              <w:rPr>
                <w:rFonts w:ascii="Helvetica" w:hAnsi="Helvetica" w:cs="Helvetica"/>
                <w:b/>
                <w:bCs/>
                <w:color w:val="8DB00C"/>
                <w:sz w:val="36"/>
                <w:lang w:eastAsia="pl-PL"/>
              </w:rPr>
              <w:br/>
            </w:r>
          </w:p>
          <w:p w14:paraId="2B259772" w14:textId="77777777" w:rsidR="003A4664" w:rsidRPr="006D141F" w:rsidRDefault="003A4664" w:rsidP="00631DDA">
            <w:pPr>
              <w:spacing w:line="264" w:lineRule="auto"/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2"/>
                <w:lang w:eastAsia="pl-PL"/>
              </w:rPr>
            </w:pPr>
            <w:r w:rsidRPr="006D141F">
              <w:rPr>
                <w:rFonts w:ascii="Helvetica" w:hAnsi="Helvetica" w:cs="Helvetica"/>
                <w:b/>
                <w:bCs/>
                <w:color w:val="FFFFFF" w:themeColor="background1"/>
                <w:sz w:val="2"/>
                <w:lang w:eastAsia="pl-PL"/>
              </w:rPr>
              <w:t>.</w:t>
            </w:r>
          </w:p>
          <w:p w14:paraId="5C2FAA8F" w14:textId="77777777" w:rsidR="003A4664" w:rsidRPr="006D141F" w:rsidRDefault="003A4664" w:rsidP="00631DDA">
            <w:pPr>
              <w:spacing w:line="264" w:lineRule="auto"/>
              <w:jc w:val="center"/>
              <w:rPr>
                <w:rFonts w:ascii="Helvetica" w:hAnsi="Helvetica" w:cs="Helvetica"/>
                <w:b/>
                <w:bCs/>
                <w:color w:val="8DB00C"/>
                <w:sz w:val="2"/>
                <w:lang w:eastAsia="pl-PL"/>
              </w:rPr>
            </w:pPr>
            <w:r w:rsidRPr="006D141F">
              <w:rPr>
                <w:rFonts w:ascii="Helvetica" w:hAnsi="Helvetica" w:cs="Helvetica"/>
                <w:b/>
                <w:bCs/>
                <w:color w:val="8DB00C"/>
                <w:sz w:val="2"/>
                <w:lang w:eastAsia="pl-PL"/>
              </w:rPr>
              <w:t>.</w:t>
            </w:r>
          </w:p>
          <w:p w14:paraId="2BAF07FE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</w:p>
        </w:tc>
      </w:tr>
      <w:tr w:rsidR="003A4664" w:rsidRPr="006D141F" w14:paraId="265A41A1" w14:textId="77777777" w:rsidTr="006D141F">
        <w:trPr>
          <w:trHeight w:val="256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5997119" w14:textId="004E6A22" w:rsidR="003A4664" w:rsidRPr="006D141F" w:rsidRDefault="003A4664" w:rsidP="00631DDA">
            <w:pPr>
              <w:spacing w:before="60" w:after="60" w:line="288" w:lineRule="auto"/>
              <w:jc w:val="center"/>
              <w:rPr>
                <w:rFonts w:ascii="Helvetica" w:hAnsi="Helvetica" w:cs="Helvetica"/>
                <w:b/>
                <w:sz w:val="18"/>
              </w:rPr>
            </w:pPr>
            <w:r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t xml:space="preserve">Pamiętaj, aby pomysł skierowany był do dzieci, </w:t>
            </w:r>
            <w:r w:rsidR="002F1364"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t>dotyczył bezpieczeństwa i/lub ekologii</w:t>
            </w:r>
            <w:r w:rsidR="007C6ED8"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t xml:space="preserve">, a także zawierał w sobie zajęcia edukacyjne z zakresu znaczenia jaj, mięsa i nabiału </w:t>
            </w:r>
            <w:r w:rsidR="00904AAB"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br/>
            </w:r>
            <w:r w:rsidR="007C6ED8"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t>w diecie</w:t>
            </w:r>
            <w:r w:rsidR="00904AAB"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t>. Ważne też, by</w:t>
            </w:r>
            <w:r w:rsidR="002F1364"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t xml:space="preserve"> </w:t>
            </w:r>
            <w:r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t>wzmacniał relacje ze społecznością lokalną oraz angażował pracowników De Heus</w:t>
            </w:r>
            <w:r w:rsidR="0015797A" w:rsidRPr="006D141F">
              <w:rPr>
                <w:rFonts w:ascii="Helvetica" w:hAnsi="Helvetica" w:cs="Helvetica"/>
                <w:color w:val="A6A6A6" w:themeColor="background1" w:themeShade="A6"/>
                <w:sz w:val="16"/>
              </w:rPr>
              <w:t>.</w:t>
            </w:r>
          </w:p>
        </w:tc>
        <w:tc>
          <w:tcPr>
            <w:tcW w:w="6537" w:type="dxa"/>
            <w:vMerge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2A94B7C1" w14:textId="77777777" w:rsidR="003A4664" w:rsidRPr="006D141F" w:rsidRDefault="003A4664" w:rsidP="00631DDA">
            <w:pPr>
              <w:spacing w:line="264" w:lineRule="auto"/>
              <w:jc w:val="center"/>
              <w:rPr>
                <w:rFonts w:ascii="Helvetica" w:hAnsi="Helvetica" w:cs="Helvetica"/>
                <w:b/>
                <w:bCs/>
                <w:color w:val="8DB00C"/>
                <w:sz w:val="36"/>
                <w:lang w:eastAsia="pl-PL"/>
              </w:rPr>
            </w:pPr>
          </w:p>
        </w:tc>
      </w:tr>
      <w:tr w:rsidR="003A4664" w:rsidRPr="006D141F" w14:paraId="3DBDDD30" w14:textId="77777777" w:rsidTr="006D141F">
        <w:trPr>
          <w:trHeight w:val="1330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2F2B6978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16"/>
              </w:rPr>
            </w:pPr>
          </w:p>
          <w:p w14:paraId="2F79F258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16"/>
              </w:rPr>
            </w:pPr>
          </w:p>
          <w:p w14:paraId="7452D3F6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>Uzasadnienie pomysłu</w:t>
            </w:r>
          </w:p>
          <w:p w14:paraId="289A74D6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sz w:val="18"/>
                <w:szCs w:val="20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>Dlaczego mamy zrealizować ten projekt? Czym się wyróżnia? Jakie ma zalety?</w:t>
            </w:r>
          </w:p>
          <w:p w14:paraId="18347057" w14:textId="77777777" w:rsidR="003A4664" w:rsidRPr="006D141F" w:rsidRDefault="003A4664" w:rsidP="002F1364">
            <w:pPr>
              <w:spacing w:line="288" w:lineRule="auto"/>
              <w:rPr>
                <w:rFonts w:ascii="Helvetica" w:hAnsi="Helvetica" w:cs="Helvetica"/>
              </w:rPr>
            </w:pPr>
          </w:p>
        </w:tc>
        <w:tc>
          <w:tcPr>
            <w:tcW w:w="6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2EC681C3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</w:p>
          <w:p w14:paraId="106CEC9C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</w:p>
        </w:tc>
      </w:tr>
      <w:tr w:rsidR="003A4664" w:rsidRPr="006D141F" w14:paraId="404CC9A6" w14:textId="77777777" w:rsidTr="006D141F">
        <w:trPr>
          <w:trHeight w:val="607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37DB3CFA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"/>
              </w:rPr>
            </w:pPr>
          </w:p>
          <w:p w14:paraId="70BF01AF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>Termin</w:t>
            </w:r>
          </w:p>
          <w:p w14:paraId="6AB07F9F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 xml:space="preserve">Kiedy chcesz/chcecie go zrealizować? </w:t>
            </w:r>
          </w:p>
        </w:tc>
        <w:tc>
          <w:tcPr>
            <w:tcW w:w="6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101CEA14" w14:textId="77777777" w:rsidR="003A4664" w:rsidRPr="006D141F" w:rsidRDefault="003A4664" w:rsidP="00631DDA">
            <w:pPr>
              <w:spacing w:line="264" w:lineRule="auto"/>
              <w:jc w:val="center"/>
              <w:rPr>
                <w:rFonts w:ascii="Helvetica" w:hAnsi="Helvetica" w:cs="Helvetica"/>
                <w:b/>
                <w:bCs/>
                <w:color w:val="8DB00C"/>
                <w:sz w:val="36"/>
                <w:lang w:eastAsia="pl-PL"/>
              </w:rPr>
            </w:pPr>
          </w:p>
        </w:tc>
      </w:tr>
      <w:tr w:rsidR="003A4664" w:rsidRPr="006D141F" w14:paraId="37B1BBF3" w14:textId="77777777" w:rsidTr="006D141F">
        <w:trPr>
          <w:trHeight w:val="512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5CE0AA9D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"/>
              </w:rPr>
            </w:pPr>
          </w:p>
          <w:p w14:paraId="31FE238D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>Miejsce</w:t>
            </w:r>
          </w:p>
          <w:p w14:paraId="7DA69BE1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sz w:val="8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>Gdzie chcesz/chcecie go zrealizować?</w:t>
            </w:r>
          </w:p>
        </w:tc>
        <w:tc>
          <w:tcPr>
            <w:tcW w:w="6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7BB707C3" w14:textId="77777777" w:rsidR="003A4664" w:rsidRPr="006D141F" w:rsidRDefault="003A4664" w:rsidP="00631DDA">
            <w:pPr>
              <w:spacing w:line="264" w:lineRule="auto"/>
              <w:jc w:val="center"/>
              <w:rPr>
                <w:rFonts w:ascii="Helvetica" w:hAnsi="Helvetica" w:cs="Helvetica"/>
                <w:b/>
                <w:bCs/>
                <w:color w:val="8DB00C"/>
                <w:sz w:val="36"/>
                <w:lang w:eastAsia="pl-PL"/>
              </w:rPr>
            </w:pPr>
          </w:p>
        </w:tc>
      </w:tr>
      <w:tr w:rsidR="003A4664" w:rsidRPr="006D141F" w14:paraId="7EDD24A8" w14:textId="77777777" w:rsidTr="006D141F">
        <w:trPr>
          <w:trHeight w:val="1069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388439B6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8"/>
              </w:rPr>
            </w:pPr>
          </w:p>
          <w:p w14:paraId="43A6CC31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>Zaangażowani pracownicy</w:t>
            </w:r>
          </w:p>
          <w:p w14:paraId="70F43BCE" w14:textId="3F442BC9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>Kto włączy się w to działanie? Kto pomoże je zrealizować? Masz propozycję ochotników?</w:t>
            </w:r>
          </w:p>
        </w:tc>
        <w:tc>
          <w:tcPr>
            <w:tcW w:w="6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64A73D07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</w:p>
        </w:tc>
      </w:tr>
      <w:tr w:rsidR="003A4664" w:rsidRPr="006D141F" w14:paraId="21487450" w14:textId="77777777" w:rsidTr="006D141F">
        <w:trPr>
          <w:trHeight w:val="1317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04D44F8C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4"/>
              </w:rPr>
            </w:pPr>
          </w:p>
          <w:p w14:paraId="5FFC73EA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"/>
              </w:rPr>
            </w:pPr>
          </w:p>
          <w:p w14:paraId="72F7D1D7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 xml:space="preserve">Kto będzie z nami współpracował? </w:t>
            </w:r>
          </w:p>
          <w:p w14:paraId="283A0C49" w14:textId="79AB07ED" w:rsidR="003A4664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sz w:val="18"/>
                <w:szCs w:val="20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 xml:space="preserve">Np. </w:t>
            </w:r>
            <w:r w:rsidR="007C6ED8" w:rsidRPr="006D141F">
              <w:rPr>
                <w:rFonts w:ascii="Helvetica" w:hAnsi="Helvetica" w:cs="Helvetica"/>
                <w:sz w:val="18"/>
                <w:szCs w:val="20"/>
              </w:rPr>
              <w:t xml:space="preserve">hodowcy, dystrybutor, </w:t>
            </w:r>
            <w:r w:rsidRPr="006D141F">
              <w:rPr>
                <w:rFonts w:ascii="Helvetica" w:hAnsi="Helvetica" w:cs="Helvetica"/>
                <w:sz w:val="18"/>
                <w:szCs w:val="20"/>
              </w:rPr>
              <w:t>władze, mieszkańcy, inni (przedszkole, świetlica, komenda policji, koło gospodyń wiejskich</w:t>
            </w:r>
            <w:r w:rsidR="006D141F" w:rsidRPr="006D141F">
              <w:rPr>
                <w:rFonts w:ascii="Helvetica" w:hAnsi="Helvetica" w:cs="Helvetica"/>
                <w:sz w:val="18"/>
                <w:szCs w:val="20"/>
              </w:rPr>
              <w:t>, inne firmy</w:t>
            </w:r>
            <w:r w:rsidRPr="006D141F">
              <w:rPr>
                <w:rFonts w:ascii="Helvetica" w:hAnsi="Helvetica" w:cs="Helvetica"/>
                <w:sz w:val="18"/>
                <w:szCs w:val="20"/>
              </w:rPr>
              <w:t xml:space="preserve"> itd.)</w:t>
            </w:r>
          </w:p>
          <w:p w14:paraId="0E7EDE39" w14:textId="77777777" w:rsidR="006D141F" w:rsidRPr="006D141F" w:rsidRDefault="006D141F" w:rsidP="00631DDA">
            <w:pPr>
              <w:spacing w:line="288" w:lineRule="auto"/>
              <w:jc w:val="center"/>
              <w:rPr>
                <w:rFonts w:ascii="Helvetica" w:hAnsi="Helvetica" w:cs="Helvetica"/>
                <w:sz w:val="18"/>
                <w:szCs w:val="20"/>
              </w:rPr>
            </w:pPr>
          </w:p>
          <w:p w14:paraId="55F604A4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sz w:val="4"/>
              </w:rPr>
            </w:pPr>
          </w:p>
        </w:tc>
        <w:tc>
          <w:tcPr>
            <w:tcW w:w="6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5A1CE34A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</w:p>
        </w:tc>
      </w:tr>
      <w:tr w:rsidR="003A4664" w:rsidRPr="006D141F" w14:paraId="6361123B" w14:textId="77777777" w:rsidTr="006D141F">
        <w:trPr>
          <w:trHeight w:val="985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73A2E026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"/>
              </w:rPr>
            </w:pPr>
          </w:p>
          <w:p w14:paraId="4A7E0FC2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"/>
              </w:rPr>
            </w:pPr>
          </w:p>
          <w:p w14:paraId="612F6C5A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>Koszty</w:t>
            </w:r>
          </w:p>
          <w:p w14:paraId="735CA198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 xml:space="preserve">Co, poza naszym zaangażowaniem, </w:t>
            </w:r>
            <w:r w:rsidRPr="006D141F">
              <w:rPr>
                <w:rFonts w:ascii="Helvetica" w:hAnsi="Helvetica" w:cs="Helvetica"/>
                <w:sz w:val="18"/>
                <w:szCs w:val="20"/>
              </w:rPr>
              <w:br/>
              <w:t xml:space="preserve">jest potrzebne? </w:t>
            </w:r>
          </w:p>
        </w:tc>
        <w:tc>
          <w:tcPr>
            <w:tcW w:w="6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3B02972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  <w:sz w:val="6"/>
              </w:rPr>
            </w:pPr>
          </w:p>
          <w:p w14:paraId="5832E38A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  <w:sz w:val="20"/>
              </w:rPr>
            </w:pPr>
            <w:r w:rsidRPr="006D141F">
              <w:rPr>
                <w:rFonts w:ascii="Helvetica" w:hAnsi="Helvetica" w:cs="Helvetica"/>
                <w:sz w:val="20"/>
              </w:rPr>
              <w:t xml:space="preserve">Środki finansowe (przypuszczalna i orientacyjna kwota): </w:t>
            </w:r>
          </w:p>
          <w:p w14:paraId="334FF8E7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  <w:sz w:val="20"/>
              </w:rPr>
            </w:pPr>
            <w:r w:rsidRPr="006D141F">
              <w:rPr>
                <w:rFonts w:ascii="Helvetica" w:hAnsi="Helvetica" w:cs="Helvetica"/>
                <w:sz w:val="20"/>
              </w:rPr>
              <w:t>Gadżety (jeśli tak, jakie?):</w:t>
            </w:r>
          </w:p>
          <w:p w14:paraId="1E0C929B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  <w:sz w:val="20"/>
              </w:rPr>
            </w:pPr>
            <w:r w:rsidRPr="006D141F">
              <w:rPr>
                <w:rFonts w:ascii="Helvetica" w:hAnsi="Helvetica" w:cs="Helvetica"/>
                <w:sz w:val="20"/>
              </w:rPr>
              <w:t>Inne materiały (jeśli tak, co?):</w:t>
            </w:r>
          </w:p>
        </w:tc>
      </w:tr>
      <w:tr w:rsidR="003A4664" w:rsidRPr="006D141F" w14:paraId="5CB9380F" w14:textId="77777777" w:rsidTr="006D141F">
        <w:trPr>
          <w:trHeight w:val="648"/>
        </w:trPr>
        <w:tc>
          <w:tcPr>
            <w:tcW w:w="4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1E055E0B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"/>
              </w:rPr>
            </w:pPr>
          </w:p>
          <w:p w14:paraId="4EF58218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sz w:val="24"/>
              </w:rPr>
            </w:pPr>
            <w:r w:rsidRPr="006D141F">
              <w:rPr>
                <w:rFonts w:ascii="Helvetica" w:hAnsi="Helvetica" w:cs="Helvetica"/>
                <w:b/>
                <w:sz w:val="24"/>
              </w:rPr>
              <w:t xml:space="preserve">Inne </w:t>
            </w:r>
          </w:p>
          <w:p w14:paraId="3B8CB21A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</w:rPr>
            </w:pPr>
            <w:r w:rsidRPr="006D141F">
              <w:rPr>
                <w:rFonts w:ascii="Helvetica" w:hAnsi="Helvetica" w:cs="Helvetica"/>
                <w:sz w:val="18"/>
                <w:szCs w:val="20"/>
              </w:rPr>
              <w:t>uwagi/wnioski/przemyślenia</w:t>
            </w:r>
          </w:p>
        </w:tc>
        <w:tc>
          <w:tcPr>
            <w:tcW w:w="65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1F99720E" w14:textId="77777777" w:rsidR="003A4664" w:rsidRPr="006D141F" w:rsidRDefault="003A4664" w:rsidP="00631DDA">
            <w:pPr>
              <w:spacing w:line="288" w:lineRule="auto"/>
              <w:rPr>
                <w:rFonts w:ascii="Helvetica" w:hAnsi="Helvetica" w:cs="Helvetica"/>
              </w:rPr>
            </w:pPr>
          </w:p>
        </w:tc>
      </w:tr>
      <w:tr w:rsidR="003A4664" w:rsidRPr="006D141F" w14:paraId="0378F9C1" w14:textId="77777777" w:rsidTr="006D141F">
        <w:trPr>
          <w:trHeight w:val="464"/>
        </w:trPr>
        <w:tc>
          <w:tcPr>
            <w:tcW w:w="1068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8421C92" w14:textId="77777777" w:rsidR="006D141F" w:rsidRPr="006D141F" w:rsidRDefault="006D141F" w:rsidP="007C6ED8">
            <w:pPr>
              <w:spacing w:before="60" w:line="312" w:lineRule="auto"/>
              <w:ind w:firstLine="159"/>
              <w:rPr>
                <w:rFonts w:ascii="Helvetica" w:hAnsi="Helvetica" w:cs="Helvetica"/>
                <w:sz w:val="2"/>
                <w:szCs w:val="2"/>
              </w:rPr>
            </w:pPr>
          </w:p>
          <w:p w14:paraId="48A88166" w14:textId="341FEFDF" w:rsidR="003A4664" w:rsidRPr="006D141F" w:rsidRDefault="001C081F" w:rsidP="007C6ED8">
            <w:pPr>
              <w:spacing w:before="60" w:line="312" w:lineRule="auto"/>
              <w:ind w:firstLine="159"/>
              <w:rPr>
                <w:rFonts w:ascii="Helvetica" w:hAnsi="Helvetica" w:cs="Helvetica"/>
                <w:sz w:val="18"/>
                <w:szCs w:val="16"/>
              </w:rPr>
            </w:pPr>
            <w:r w:rsidRPr="006D141F">
              <w:rPr>
                <w:rFonts w:ascii="Helvetica" w:hAnsi="Helvetica" w:cs="Helvetica"/>
                <w:sz w:val="18"/>
                <w:szCs w:val="16"/>
              </w:rPr>
              <w:sym w:font="Symbol" w:char="F083"/>
            </w:r>
            <w:r w:rsidRPr="006D141F">
              <w:rPr>
                <w:rFonts w:ascii="Helvetica" w:hAnsi="Helvetica" w:cs="Helvetica"/>
                <w:sz w:val="18"/>
                <w:szCs w:val="16"/>
              </w:rPr>
              <w:t xml:space="preserve"> Oświadczam, iż zapoznałem/</w:t>
            </w:r>
            <w:proofErr w:type="spellStart"/>
            <w:r w:rsidRPr="006D141F">
              <w:rPr>
                <w:rFonts w:ascii="Helvetica" w:hAnsi="Helvetica" w:cs="Helvetica"/>
                <w:sz w:val="18"/>
                <w:szCs w:val="16"/>
              </w:rPr>
              <w:t>am</w:t>
            </w:r>
            <w:proofErr w:type="spellEnd"/>
            <w:r w:rsidRPr="006D141F">
              <w:rPr>
                <w:rFonts w:ascii="Helvetica" w:hAnsi="Helvetica" w:cs="Helvetica"/>
                <w:sz w:val="18"/>
                <w:szCs w:val="16"/>
              </w:rPr>
              <w:t xml:space="preserve"> się z regulaminem</w:t>
            </w:r>
            <w:r w:rsidR="007C6ED8" w:rsidRPr="006D141F">
              <w:rPr>
                <w:rFonts w:ascii="Helvetica" w:hAnsi="Helvetica" w:cs="Helvetica"/>
                <w:sz w:val="18"/>
                <w:szCs w:val="16"/>
              </w:rPr>
              <w:t xml:space="preserve">                                       </w:t>
            </w:r>
            <w:r w:rsidR="003A4664" w:rsidRPr="006D141F">
              <w:rPr>
                <w:rFonts w:ascii="Helvetica" w:hAnsi="Helvetica" w:cs="Helvetica"/>
                <w:sz w:val="18"/>
                <w:szCs w:val="16"/>
              </w:rPr>
              <w:sym w:font="Symbol" w:char="F083"/>
            </w:r>
            <w:r w:rsidR="003A4664" w:rsidRPr="006D141F">
              <w:rPr>
                <w:rFonts w:ascii="Helvetica" w:hAnsi="Helvetica" w:cs="Helvetica"/>
                <w:sz w:val="18"/>
                <w:szCs w:val="16"/>
              </w:rPr>
              <w:t xml:space="preserve"> Akceptuję regulamin</w:t>
            </w:r>
          </w:p>
        </w:tc>
      </w:tr>
      <w:tr w:rsidR="003A4664" w:rsidRPr="006D141F" w14:paraId="06C27273" w14:textId="77777777" w:rsidTr="006D141F">
        <w:trPr>
          <w:trHeight w:val="596"/>
        </w:trPr>
        <w:tc>
          <w:tcPr>
            <w:tcW w:w="1068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70C0"/>
          </w:tcPr>
          <w:p w14:paraId="53121078" w14:textId="77777777" w:rsidR="003A4664" w:rsidRPr="006D141F" w:rsidRDefault="003A4664" w:rsidP="00631DDA">
            <w:pPr>
              <w:spacing w:line="288" w:lineRule="auto"/>
              <w:jc w:val="center"/>
              <w:rPr>
                <w:rFonts w:ascii="Helvetica" w:hAnsi="Helvetica" w:cs="Helvetica"/>
                <w:b/>
                <w:color w:val="FFFFFF" w:themeColor="background1"/>
                <w:sz w:val="4"/>
                <w:szCs w:val="20"/>
              </w:rPr>
            </w:pPr>
          </w:p>
          <w:p w14:paraId="1C4FEC97" w14:textId="77777777" w:rsidR="00631DDA" w:rsidRPr="006D141F" w:rsidRDefault="003A4664" w:rsidP="00631DDA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lang w:eastAsia="pl-PL"/>
              </w:rPr>
            </w:pPr>
            <w:r w:rsidRPr="006D141F">
              <w:rPr>
                <w:rFonts w:ascii="Helvetica" w:hAnsi="Helvetica" w:cs="Helvetica"/>
                <w:b/>
                <w:bCs/>
                <w:color w:val="FFFFFF" w:themeColor="background1"/>
                <w:lang w:eastAsia="pl-PL"/>
              </w:rPr>
              <w:t xml:space="preserve">W razie jakichkolwiek pytań lub wątpliwości, </w:t>
            </w:r>
            <w:r w:rsidR="004E0F48" w:rsidRPr="006D141F">
              <w:rPr>
                <w:rFonts w:ascii="Helvetica" w:hAnsi="Helvetica" w:cs="Helvetica"/>
                <w:b/>
                <w:bCs/>
                <w:color w:val="FFFFFF" w:themeColor="background1"/>
                <w:lang w:eastAsia="pl-PL"/>
              </w:rPr>
              <w:t>skontaktuj się z</w:t>
            </w:r>
            <w:r w:rsidR="00631DDA" w:rsidRPr="006D141F">
              <w:rPr>
                <w:rFonts w:ascii="Helvetica" w:hAnsi="Helvetica" w:cs="Helvetica"/>
                <w:b/>
                <w:bCs/>
                <w:color w:val="FFFFFF" w:themeColor="background1"/>
                <w:lang w:eastAsia="pl-PL"/>
              </w:rPr>
              <w:t>:</w:t>
            </w:r>
          </w:p>
          <w:p w14:paraId="6A8C66BC" w14:textId="756669BC" w:rsidR="003A4664" w:rsidRPr="006D141F" w:rsidRDefault="004E0F48" w:rsidP="00631DDA">
            <w:pPr>
              <w:jc w:val="center"/>
              <w:rPr>
                <w:rStyle w:val="Hipercze"/>
                <w:rFonts w:ascii="Helvetica" w:hAnsi="Helvetica" w:cs="Helvetica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6D141F">
              <w:rPr>
                <w:rFonts w:ascii="Helvetica" w:hAnsi="Helvetica" w:cs="Helvetica"/>
                <w:b/>
                <w:bCs/>
                <w:color w:val="FFFFFF" w:themeColor="background1"/>
                <w:lang w:eastAsia="pl-PL"/>
              </w:rPr>
              <w:t xml:space="preserve"> </w:t>
            </w:r>
            <w:r w:rsidR="00435ED7" w:rsidRPr="006D141F">
              <w:rPr>
                <w:rFonts w:ascii="Helvetica" w:hAnsi="Helvetica" w:cs="Helvetica"/>
                <w:b/>
                <w:bCs/>
                <w:color w:val="FFFFFF" w:themeColor="background1"/>
                <w:lang w:eastAsia="pl-PL"/>
              </w:rPr>
              <w:t xml:space="preserve">Koordynatorem programu - </w:t>
            </w:r>
            <w:r w:rsidRPr="006D141F">
              <w:rPr>
                <w:rFonts w:ascii="Helvetica" w:hAnsi="Helvetica" w:cs="Helvetica"/>
                <w:b/>
                <w:bCs/>
                <w:color w:val="FFFFFF" w:themeColor="background1"/>
                <w:lang w:eastAsia="pl-PL"/>
              </w:rPr>
              <w:t>Karoliną Pietrzko, 880 343 882,</w:t>
            </w:r>
            <w:r w:rsidR="003A4664" w:rsidRPr="006D141F">
              <w:rPr>
                <w:rFonts w:ascii="Helvetica" w:hAnsi="Helvetica" w:cs="Helvetica"/>
                <w:b/>
                <w:bCs/>
                <w:color w:val="FFFFFF" w:themeColor="background1"/>
                <w:lang w:eastAsia="pl-PL"/>
              </w:rPr>
              <w:t xml:space="preserve"> </w:t>
            </w:r>
            <w:hyperlink r:id="rId6" w:history="1">
              <w:r w:rsidR="00631DDA" w:rsidRPr="006D141F">
                <w:rPr>
                  <w:rStyle w:val="Hipercze"/>
                  <w:rFonts w:ascii="Helvetica" w:hAnsi="Helvetica" w:cs="Helvetica"/>
                  <w:b/>
                  <w:bCs/>
                  <w:color w:val="FFFFFF" w:themeColor="background1"/>
                  <w:lang w:eastAsia="pl-PL"/>
                </w:rPr>
                <w:t>dzialamyiwspieramy@deheus.com</w:t>
              </w:r>
            </w:hyperlink>
          </w:p>
          <w:p w14:paraId="74F346B5" w14:textId="77777777" w:rsidR="002F1364" w:rsidRPr="006D141F" w:rsidRDefault="002F1364" w:rsidP="00631DDA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14:paraId="770E9DA3" w14:textId="370DBC95" w:rsidR="00631DDA" w:rsidRPr="006D141F" w:rsidRDefault="00631DDA" w:rsidP="00631DDA">
            <w:pPr>
              <w:jc w:val="center"/>
              <w:rPr>
                <w:rFonts w:ascii="Helvetica" w:hAnsi="Helvetica" w:cs="Helvetica"/>
                <w:color w:val="FFFFFF" w:themeColor="background1"/>
                <w:sz w:val="16"/>
                <w:szCs w:val="16"/>
              </w:rPr>
            </w:pPr>
            <w:r w:rsidRPr="006D141F">
              <w:rPr>
                <w:rFonts w:ascii="Helvetica" w:hAnsi="Helvetica" w:cs="Helvetica"/>
                <w:b/>
                <w:color w:val="FFFFFF" w:themeColor="background1"/>
                <w:lang w:eastAsia="pl-PL"/>
              </w:rPr>
              <w:t>Formularz należy</w:t>
            </w:r>
            <w:r w:rsidR="007C6ED8" w:rsidRPr="006D141F">
              <w:rPr>
                <w:rFonts w:ascii="Helvetica" w:hAnsi="Helvetica" w:cs="Helvetica"/>
                <w:b/>
                <w:color w:val="FFFFFF" w:themeColor="background1"/>
                <w:lang w:eastAsia="pl-PL"/>
              </w:rPr>
              <w:t xml:space="preserve"> wypełnić ON-LINE</w:t>
            </w:r>
            <w:r w:rsidRPr="006D141F">
              <w:rPr>
                <w:rFonts w:ascii="Helvetica" w:hAnsi="Helvetica" w:cs="Helvetica"/>
                <w:b/>
                <w:color w:val="FFFFFF" w:themeColor="background1"/>
                <w:lang w:eastAsia="pl-PL"/>
              </w:rPr>
              <w:t xml:space="preserve"> do</w:t>
            </w:r>
            <w:r w:rsidR="006D141F" w:rsidRPr="006D141F">
              <w:rPr>
                <w:rFonts w:ascii="Helvetica" w:hAnsi="Helvetica" w:cs="Helvetica"/>
                <w:b/>
                <w:color w:val="FFFFFF" w:themeColor="background1"/>
                <w:lang w:eastAsia="pl-PL"/>
              </w:rPr>
              <w:t xml:space="preserve"> 26.01.2025 r.</w:t>
            </w:r>
            <w:r w:rsidRPr="006D141F">
              <w:rPr>
                <w:rFonts w:ascii="Helvetica" w:hAnsi="Helvetica" w:cs="Helvetica"/>
                <w:b/>
                <w:color w:val="FFFFFF" w:themeColor="background1"/>
                <w:lang w:eastAsia="pl-PL"/>
              </w:rPr>
              <w:t xml:space="preserve"> </w:t>
            </w:r>
            <w:r w:rsidR="007C6ED8" w:rsidRPr="006D141F">
              <w:rPr>
                <w:rFonts w:ascii="Helvetica" w:hAnsi="Helvetica" w:cs="Helvetica"/>
                <w:b/>
                <w:color w:val="FFFFFF" w:themeColor="background1"/>
                <w:lang w:eastAsia="pl-PL"/>
              </w:rPr>
              <w:br/>
              <w:t xml:space="preserve">Celem niniejszego dokumentu jest ułatwienie współpracy i rozmów o projekcie </w:t>
            </w:r>
            <w:r w:rsidR="006D141F">
              <w:rPr>
                <w:rFonts w:ascii="Helvetica" w:hAnsi="Helvetica" w:cs="Helvetica"/>
                <w:b/>
                <w:color w:val="FFFFFF" w:themeColor="background1"/>
                <w:lang w:eastAsia="pl-PL"/>
              </w:rPr>
              <w:t>:)</w:t>
            </w:r>
          </w:p>
        </w:tc>
      </w:tr>
    </w:tbl>
    <w:p w14:paraId="03688D65" w14:textId="77777777" w:rsidR="00D517E6" w:rsidRPr="006D141F" w:rsidRDefault="00D517E6" w:rsidP="007C6ED8">
      <w:pPr>
        <w:rPr>
          <w:rFonts w:ascii="Helvetica" w:hAnsi="Helvetica" w:cs="Helvetica"/>
          <w:sz w:val="12"/>
          <w:szCs w:val="12"/>
        </w:rPr>
      </w:pPr>
    </w:p>
    <w:sectPr w:rsidR="00D517E6" w:rsidRPr="006D14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7ED2" w14:textId="77777777" w:rsidR="0058508E" w:rsidRDefault="0058508E" w:rsidP="003A4664">
      <w:pPr>
        <w:spacing w:after="0" w:line="240" w:lineRule="auto"/>
      </w:pPr>
      <w:r>
        <w:separator/>
      </w:r>
    </w:p>
  </w:endnote>
  <w:endnote w:type="continuationSeparator" w:id="0">
    <w:p w14:paraId="5810A1FF" w14:textId="77777777" w:rsidR="0058508E" w:rsidRDefault="0058508E" w:rsidP="003A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2FD3" w14:textId="1350F6E0" w:rsidR="003A4664" w:rsidRDefault="003A46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241BA939" wp14:editId="4A4850C7">
          <wp:simplePos x="0" y="0"/>
          <wp:positionH relativeFrom="page">
            <wp:align>left</wp:align>
          </wp:positionH>
          <wp:positionV relativeFrom="page">
            <wp:posOffset>10008235</wp:posOffset>
          </wp:positionV>
          <wp:extent cx="7671435" cy="701675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43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C59E" w14:textId="77777777" w:rsidR="0058508E" w:rsidRDefault="0058508E" w:rsidP="003A4664">
      <w:pPr>
        <w:spacing w:after="0" w:line="240" w:lineRule="auto"/>
      </w:pPr>
      <w:r>
        <w:separator/>
      </w:r>
    </w:p>
  </w:footnote>
  <w:footnote w:type="continuationSeparator" w:id="0">
    <w:p w14:paraId="79C01567" w14:textId="77777777" w:rsidR="0058508E" w:rsidRDefault="0058508E" w:rsidP="003A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2DAD" w14:textId="77777777" w:rsidR="003A4664" w:rsidRPr="003A4664" w:rsidRDefault="003A4664" w:rsidP="003A4664">
    <w:pPr>
      <w:autoSpaceDE w:val="0"/>
      <w:autoSpaceDN w:val="0"/>
      <w:adjustRightInd w:val="0"/>
      <w:spacing w:after="0" w:line="240" w:lineRule="auto"/>
      <w:jc w:val="center"/>
      <w:rPr>
        <w:rFonts w:cstheme="minorHAnsi"/>
        <w:noProof/>
        <w:color w:val="0070C0"/>
        <w:sz w:val="4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A4664">
      <w:rPr>
        <w:rFonts w:cstheme="minorHAnsi"/>
        <w:b/>
        <w:bCs/>
        <w:noProof/>
        <w:color w:val="0070C0"/>
        <w:sz w:val="4"/>
        <w:szCs w:val="4"/>
        <w:lang w:eastAsia="pl-PL"/>
      </w:rPr>
      <w:drawing>
        <wp:anchor distT="0" distB="0" distL="114300" distR="114300" simplePos="0" relativeHeight="251658240" behindDoc="1" locked="0" layoutInCell="1" allowOverlap="1" wp14:anchorId="7C98E2E7" wp14:editId="7393BADB">
          <wp:simplePos x="0" y="0"/>
          <wp:positionH relativeFrom="column">
            <wp:posOffset>-525145</wp:posOffset>
          </wp:positionH>
          <wp:positionV relativeFrom="paragraph">
            <wp:posOffset>-88265</wp:posOffset>
          </wp:positionV>
          <wp:extent cx="1409949" cy="718185"/>
          <wp:effectExtent l="190500" t="190500" r="190500" b="196215"/>
          <wp:wrapTight wrapText="bothSides">
            <wp:wrapPolygon edited="0">
              <wp:start x="584" y="-5729"/>
              <wp:lineTo x="-2919" y="-4584"/>
              <wp:lineTo x="-2919" y="13751"/>
              <wp:lineTo x="-2335" y="22918"/>
              <wp:lineTo x="292" y="25782"/>
              <wp:lineTo x="584" y="26928"/>
              <wp:lineTo x="20724" y="26928"/>
              <wp:lineTo x="21016" y="25782"/>
              <wp:lineTo x="23643" y="22918"/>
              <wp:lineTo x="24227" y="13751"/>
              <wp:lineTo x="24227" y="4584"/>
              <wp:lineTo x="21016" y="-4011"/>
              <wp:lineTo x="20724" y="-5729"/>
              <wp:lineTo x="584" y="-572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949" cy="71818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2643" w14:textId="7A7D35AE" w:rsidR="003A4664" w:rsidRPr="006D141F" w:rsidRDefault="003A4664" w:rsidP="003A4664">
    <w:pPr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noProof/>
        <w:color w:val="0070C0"/>
        <w:sz w:val="18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D141F">
      <w:rPr>
        <w:rFonts w:ascii="Helvetica" w:hAnsi="Helvetica" w:cs="Helvetica"/>
        <w:noProof/>
        <w:color w:val="0070C0"/>
        <w:sz w:val="28"/>
        <w:szCs w:val="5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Pomysł projektu prospołecznego</w:t>
    </w:r>
    <w:r w:rsidRPr="006D141F">
      <w:rPr>
        <w:rFonts w:ascii="Helvetica" w:hAnsi="Helvetica" w:cs="Helvetica"/>
        <w:noProof/>
        <w:color w:val="0070C0"/>
        <w:sz w:val="28"/>
        <w:szCs w:val="5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br/>
      <w:t xml:space="preserve">w ramach </w:t>
    </w:r>
    <w:r w:rsidR="006D141F" w:rsidRPr="006D141F">
      <w:rPr>
        <w:rFonts w:ascii="Helvetica" w:hAnsi="Helvetica" w:cs="Helvetica"/>
        <w:noProof/>
        <w:color w:val="0070C0"/>
        <w:sz w:val="28"/>
        <w:szCs w:val="5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10</w:t>
    </w:r>
    <w:r w:rsidRPr="006D141F">
      <w:rPr>
        <w:rFonts w:ascii="Helvetica" w:hAnsi="Helvetica" w:cs="Helvetica"/>
        <w:noProof/>
        <w:color w:val="0070C0"/>
        <w:sz w:val="28"/>
        <w:szCs w:val="5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. edycji Działamy i wspieramy </w:t>
    </w:r>
    <w:r w:rsidRPr="006D141F">
      <w:rPr>
        <w:rFonts w:ascii="Helvetica" w:hAnsi="Helvetica" w:cs="Helvetica"/>
        <w:noProof/>
        <w:color w:val="0070C0"/>
        <w:sz w:val="3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br/>
    </w:r>
  </w:p>
  <w:p w14:paraId="6F5B2A44" w14:textId="758D1F05" w:rsidR="003A4664" w:rsidRPr="003A4664" w:rsidRDefault="003A4664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64"/>
    <w:rsid w:val="0007420D"/>
    <w:rsid w:val="000B5AA4"/>
    <w:rsid w:val="00112D62"/>
    <w:rsid w:val="0015797A"/>
    <w:rsid w:val="001C081F"/>
    <w:rsid w:val="002F1364"/>
    <w:rsid w:val="003A4664"/>
    <w:rsid w:val="003B1E3E"/>
    <w:rsid w:val="003D6B9E"/>
    <w:rsid w:val="00435ED7"/>
    <w:rsid w:val="004369F5"/>
    <w:rsid w:val="00477952"/>
    <w:rsid w:val="004E0F48"/>
    <w:rsid w:val="004E439B"/>
    <w:rsid w:val="00500500"/>
    <w:rsid w:val="0058508E"/>
    <w:rsid w:val="00623985"/>
    <w:rsid w:val="00631DDA"/>
    <w:rsid w:val="006D141F"/>
    <w:rsid w:val="00725B98"/>
    <w:rsid w:val="007B5217"/>
    <w:rsid w:val="007C6ED8"/>
    <w:rsid w:val="00877294"/>
    <w:rsid w:val="00893C97"/>
    <w:rsid w:val="00904AAB"/>
    <w:rsid w:val="00A17AE7"/>
    <w:rsid w:val="00A17B4D"/>
    <w:rsid w:val="00A22737"/>
    <w:rsid w:val="00AA350D"/>
    <w:rsid w:val="00AD1798"/>
    <w:rsid w:val="00B51FF0"/>
    <w:rsid w:val="00B549A3"/>
    <w:rsid w:val="00C04451"/>
    <w:rsid w:val="00D517E6"/>
    <w:rsid w:val="00D91805"/>
    <w:rsid w:val="00DC6C02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C1598"/>
  <w15:docId w15:val="{EA72A7F6-D98A-45B2-BB9E-BB7CDC4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664"/>
  </w:style>
  <w:style w:type="paragraph" w:styleId="Stopka">
    <w:name w:val="footer"/>
    <w:basedOn w:val="Normalny"/>
    <w:link w:val="StopkaZnak"/>
    <w:uiPriority w:val="99"/>
    <w:unhideWhenUsed/>
    <w:rsid w:val="003A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64"/>
  </w:style>
  <w:style w:type="table" w:styleId="Tabela-Siatka">
    <w:name w:val="Table Grid"/>
    <w:basedOn w:val="Standardowy"/>
    <w:uiPriority w:val="39"/>
    <w:rsid w:val="003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6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C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C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C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6C0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B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1D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ialamyiwspieramy@deheu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Pietrzko, Karolina</dc:creator>
  <cp:lastModifiedBy>Pietrzko, Karolina</cp:lastModifiedBy>
  <cp:revision>2</cp:revision>
  <dcterms:created xsi:type="dcterms:W3CDTF">2024-12-22T14:41:00Z</dcterms:created>
  <dcterms:modified xsi:type="dcterms:W3CDTF">2024-12-22T14:41:00Z</dcterms:modified>
</cp:coreProperties>
</file>